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D05E" w14:textId="0FB74774" w:rsidR="00232993" w:rsidRDefault="005713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4-H General Exhibit Results:</w:t>
      </w:r>
    </w:p>
    <w:p w14:paraId="7FFBC0CB" w14:textId="77777777" w:rsidR="003E138E" w:rsidRDefault="0057135E" w:rsidP="00CA3C64">
      <w:pPr>
        <w:spacing w:line="240" w:lineRule="auto"/>
        <w:contextualSpacing/>
        <w:rPr>
          <w:sz w:val="22"/>
          <w:szCs w:val="22"/>
        </w:rPr>
      </w:pPr>
      <w:r w:rsidRPr="003E138E">
        <w:rPr>
          <w:b/>
          <w:bCs/>
          <w:sz w:val="22"/>
          <w:szCs w:val="22"/>
        </w:rPr>
        <w:t>Animal Science:</w:t>
      </w:r>
      <w:r>
        <w:rPr>
          <w:sz w:val="22"/>
          <w:szCs w:val="22"/>
        </w:rPr>
        <w:t xml:space="preserve"> </w:t>
      </w:r>
    </w:p>
    <w:p w14:paraId="56D827FA" w14:textId="77777777" w:rsidR="00CA3C64" w:rsidRDefault="0057135E" w:rsidP="00CA3C64">
      <w:pPr>
        <w:spacing w:line="240" w:lineRule="auto"/>
        <w:contextualSpacing/>
        <w:rPr>
          <w:sz w:val="22"/>
          <w:szCs w:val="22"/>
          <w:u w:val="single"/>
        </w:rPr>
      </w:pPr>
      <w:r w:rsidRPr="003E138E">
        <w:rPr>
          <w:sz w:val="22"/>
          <w:szCs w:val="22"/>
          <w:u w:val="single"/>
        </w:rPr>
        <w:t>Horseless Horse</w:t>
      </w:r>
      <w:r w:rsidR="003E138E">
        <w:rPr>
          <w:sz w:val="22"/>
          <w:szCs w:val="22"/>
          <w:u w:val="single"/>
        </w:rPr>
        <w:t>:</w:t>
      </w:r>
    </w:p>
    <w:p w14:paraId="0CF8DD3D" w14:textId="6D2C4822" w:rsidR="0057135E" w:rsidRPr="00CA3C64" w:rsidRDefault="0057135E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</w:rPr>
        <w:t>Kadee Christensen-2</w:t>
      </w:r>
      <w:r w:rsidRPr="0057135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6CA32AB" w14:textId="53D5843A" w:rsidR="0057135E" w:rsidRPr="003E138E" w:rsidRDefault="0057135E" w:rsidP="00CA3C64">
      <w:pPr>
        <w:spacing w:line="240" w:lineRule="auto"/>
        <w:contextualSpacing/>
        <w:rPr>
          <w:sz w:val="22"/>
          <w:szCs w:val="22"/>
          <w:u w:val="single"/>
        </w:rPr>
      </w:pPr>
      <w:r w:rsidRPr="003E138E">
        <w:rPr>
          <w:sz w:val="22"/>
          <w:szCs w:val="22"/>
          <w:u w:val="single"/>
        </w:rPr>
        <w:t>Veterinary Science</w:t>
      </w:r>
      <w:r w:rsidR="003E138E">
        <w:rPr>
          <w:sz w:val="22"/>
          <w:szCs w:val="22"/>
          <w:u w:val="single"/>
        </w:rPr>
        <w:t>:</w:t>
      </w:r>
    </w:p>
    <w:p w14:paraId="043522A6" w14:textId="0594DCE4" w:rsidR="0057135E" w:rsidRDefault="0057135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Roxanne Schinzel-1</w:t>
      </w:r>
      <w:r w:rsidRPr="0057135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ECCC812" w14:textId="0703D2CC" w:rsidR="0057135E" w:rsidRDefault="0057135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Filomena Poss-2</w:t>
      </w:r>
      <w:r w:rsidRPr="0057135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B031E0E" w14:textId="5A5F3B79" w:rsidR="0057135E" w:rsidRDefault="0057135E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Animal Science:</w:t>
      </w:r>
    </w:p>
    <w:p w14:paraId="583F178E" w14:textId="5E1D588C" w:rsidR="0057135E" w:rsidRDefault="0057135E" w:rsidP="00CA3C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Roxanne Schinzel</w:t>
      </w:r>
    </w:p>
    <w:p w14:paraId="37A30A62" w14:textId="29A6E8C3" w:rsidR="0057135E" w:rsidRPr="003E138E" w:rsidRDefault="0057135E" w:rsidP="00CA3C64">
      <w:pPr>
        <w:spacing w:line="240" w:lineRule="auto"/>
        <w:contextualSpacing/>
        <w:rPr>
          <w:b/>
          <w:bCs/>
          <w:sz w:val="22"/>
          <w:szCs w:val="22"/>
        </w:rPr>
      </w:pPr>
      <w:r w:rsidRPr="003E138E">
        <w:rPr>
          <w:b/>
          <w:bCs/>
          <w:sz w:val="22"/>
          <w:szCs w:val="22"/>
        </w:rPr>
        <w:t>Communication Arts &amp; Leisure Sciences:</w:t>
      </w:r>
    </w:p>
    <w:p w14:paraId="7DFA192A" w14:textId="2A09B7E1" w:rsidR="0057135E" w:rsidRPr="0057135E" w:rsidRDefault="0057135E" w:rsidP="00CA3C64">
      <w:pPr>
        <w:spacing w:line="240" w:lineRule="auto"/>
        <w:contextualSpacing/>
        <w:rPr>
          <w:sz w:val="22"/>
          <w:szCs w:val="22"/>
          <w:u w:val="single"/>
        </w:rPr>
      </w:pPr>
      <w:r w:rsidRPr="0057135E">
        <w:rPr>
          <w:sz w:val="22"/>
          <w:szCs w:val="22"/>
          <w:u w:val="single"/>
        </w:rPr>
        <w:t>Intro to Leathercraft &amp; Creative Stamping:</w:t>
      </w:r>
    </w:p>
    <w:p w14:paraId="164EE40F" w14:textId="1B93A241" w:rsidR="0057135E" w:rsidRDefault="0057135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Lindt-2</w:t>
      </w:r>
      <w:r w:rsidRPr="0057135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5A523EE3" w14:textId="51DFF8B8" w:rsidR="0057135E" w:rsidRPr="0057135E" w:rsidRDefault="0057135E" w:rsidP="00CA3C64">
      <w:pPr>
        <w:spacing w:line="240" w:lineRule="auto"/>
        <w:contextualSpacing/>
        <w:rPr>
          <w:sz w:val="22"/>
          <w:szCs w:val="22"/>
          <w:u w:val="single"/>
        </w:rPr>
      </w:pPr>
      <w:r w:rsidRPr="0057135E">
        <w:rPr>
          <w:sz w:val="22"/>
          <w:szCs w:val="22"/>
          <w:u w:val="single"/>
        </w:rPr>
        <w:t>Beginning Leather Carving:</w:t>
      </w:r>
    </w:p>
    <w:p w14:paraId="343588AF" w14:textId="42349E01" w:rsidR="0057135E" w:rsidRDefault="0057135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Martin Jr. 2</w:t>
      </w:r>
      <w:r w:rsidRPr="0057135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3C6D9CFA" w14:textId="18559DB6" w:rsidR="0057135E" w:rsidRPr="0057135E" w:rsidRDefault="0057135E" w:rsidP="00CA3C64">
      <w:pPr>
        <w:spacing w:line="240" w:lineRule="auto"/>
        <w:contextualSpacing/>
        <w:rPr>
          <w:sz w:val="22"/>
          <w:szCs w:val="22"/>
          <w:u w:val="single"/>
        </w:rPr>
      </w:pPr>
      <w:r w:rsidRPr="0057135E">
        <w:rPr>
          <w:sz w:val="22"/>
          <w:szCs w:val="22"/>
          <w:u w:val="single"/>
        </w:rPr>
        <w:t>Advanced Stamping:</w:t>
      </w:r>
    </w:p>
    <w:p w14:paraId="259E9800" w14:textId="425AB0BF" w:rsidR="0057135E" w:rsidRDefault="0057135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Harley Pinion-1</w:t>
      </w:r>
      <w:r w:rsidRPr="0057135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7C779C4D" w14:textId="7F0A4176" w:rsidR="0057135E" w:rsidRDefault="0057135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E138E">
        <w:rPr>
          <w:sz w:val="22"/>
          <w:szCs w:val="22"/>
        </w:rPr>
        <w:t>Jade Kravig-1</w:t>
      </w:r>
      <w:r w:rsidR="003E138E" w:rsidRPr="003E138E">
        <w:rPr>
          <w:sz w:val="22"/>
          <w:szCs w:val="22"/>
          <w:vertAlign w:val="superscript"/>
        </w:rPr>
        <w:t>st</w:t>
      </w:r>
      <w:r w:rsidR="003E138E">
        <w:rPr>
          <w:sz w:val="22"/>
          <w:szCs w:val="22"/>
        </w:rPr>
        <w:t xml:space="preserve"> Place Senior</w:t>
      </w:r>
    </w:p>
    <w:p w14:paraId="4A234C43" w14:textId="2790140E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 w:rsidRPr="003E138E">
        <w:rPr>
          <w:sz w:val="22"/>
          <w:szCs w:val="22"/>
          <w:u w:val="single"/>
        </w:rPr>
        <w:t>Sewing Leather</w:t>
      </w:r>
      <w:r>
        <w:rPr>
          <w:sz w:val="22"/>
          <w:szCs w:val="22"/>
        </w:rPr>
        <w:t>:</w:t>
      </w:r>
    </w:p>
    <w:p w14:paraId="1D21A7B5" w14:textId="59541E85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Kravig-1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72FF84A6" w14:textId="5F4825EB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4F235F77" w14:textId="2AB1C752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6A58466C" w14:textId="5D5E14C2" w:rsidR="003E138E" w:rsidRDefault="003E138E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Photography Basics Unit 1</w:t>
      </w:r>
    </w:p>
    <w:p w14:paraId="0E5AEB90" w14:textId="6C8CD023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Brecklan</w:t>
      </w:r>
      <w:proofErr w:type="spellEnd"/>
      <w:r>
        <w:rPr>
          <w:sz w:val="22"/>
          <w:szCs w:val="22"/>
        </w:rPr>
        <w:t xml:space="preserve"> Higgins-1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0207CE75" w14:textId="7D4F2EBD" w:rsidR="003E138E" w:rsidRDefault="003E138E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Next Level Photography Unit 3</w:t>
      </w:r>
    </w:p>
    <w:p w14:paraId="2834BE45" w14:textId="2CB37BE6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5F244A59" w14:textId="61C107D0" w:rsidR="003E138E" w:rsidRDefault="003E138E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Scrapbooking Two Page Layout</w:t>
      </w:r>
    </w:p>
    <w:p w14:paraId="273ED4CC" w14:textId="2D695F3C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Jaylen Stone-1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03083A76" w14:textId="62471C15" w:rsidR="003E138E" w:rsidRP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>Visual Arts Drawing:</w:t>
      </w:r>
    </w:p>
    <w:p w14:paraId="4BF39C23" w14:textId="77777777" w:rsidR="003E138E" w:rsidRDefault="003E138E" w:rsidP="00CA3C64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Sarah Brent-1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545323B1" w14:textId="2BF44684" w:rsidR="003E138E" w:rsidRDefault="003E138E" w:rsidP="00CA3C64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Sven Sorensen-2</w:t>
      </w:r>
      <w:r w:rsidRPr="003E138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4C5203AA" w14:textId="77777777" w:rsidR="003E138E" w:rsidRDefault="003E138E" w:rsidP="00CA3C64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Kayci Huelskamp-1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15CE36DD" w14:textId="40F30AFA" w:rsidR="003E138E" w:rsidRP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>Visual Arts Painting and Printing:</w:t>
      </w:r>
      <w:r>
        <w:rPr>
          <w:sz w:val="22"/>
          <w:szCs w:val="22"/>
        </w:rPr>
        <w:tab/>
      </w:r>
    </w:p>
    <w:p w14:paraId="7B1976AA" w14:textId="12E5FC03" w:rsidR="003E138E" w:rsidRDefault="003E138E" w:rsidP="00CA3C64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Jocelyn Schoenfeld-1</w:t>
      </w:r>
      <w:r w:rsidRPr="003E138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0B5F717E" w14:textId="7C8C7EE2" w:rsidR="003E138E" w:rsidRDefault="003E138E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Communication Arts &amp; Leisure Sciences:</w:t>
      </w:r>
    </w:p>
    <w:p w14:paraId="771A22A0" w14:textId="6F7E7270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Jaylen Stone</w:t>
      </w:r>
    </w:p>
    <w:p w14:paraId="515EDAF4" w14:textId="08317207" w:rsidR="003E138E" w:rsidRDefault="003E138E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Communication Arts &amp; Leisure Sciences:</w:t>
      </w:r>
    </w:p>
    <w:p w14:paraId="761EA3C8" w14:textId="2BA312D4" w:rsidR="003E138E" w:rsidRDefault="003E138E" w:rsidP="00CA3C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Jayla Kravig</w:t>
      </w:r>
    </w:p>
    <w:p w14:paraId="00FE518B" w14:textId="7AAA6727" w:rsidR="00CA3C64" w:rsidRDefault="00CA3C64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Family Consumer Science:</w:t>
      </w:r>
    </w:p>
    <w:p w14:paraId="79858878" w14:textId="02288650" w:rsidR="00CA3C64" w:rsidRDefault="00CA3C64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Cake Decorating-Edible Cake Decorating:</w:t>
      </w:r>
    </w:p>
    <w:p w14:paraId="357CB459" w14:textId="6B35AF07" w:rsidR="00CA3C64" w:rsidRDefault="00CA3C64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Nikki Summers-1</w:t>
      </w:r>
      <w:r w:rsidRPr="00CA3C6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60AB0AA7" w14:textId="4EBAA681" w:rsidR="00CA3C64" w:rsidRDefault="00CA3C64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Charlotte Brent-2</w:t>
      </w:r>
      <w:r w:rsidRPr="00CA3C6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326546F8" w14:textId="48901E65" w:rsidR="00CA3C64" w:rsidRDefault="00CA3C64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Jacob Lorensen-3</w:t>
      </w:r>
      <w:r w:rsidRPr="00CA3C6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Junior</w:t>
      </w:r>
    </w:p>
    <w:p w14:paraId="5C91321F" w14:textId="2DA7CF8C" w:rsidR="00CA3C64" w:rsidRDefault="00CA3C64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Jocelyn Schoenfeld-2</w:t>
      </w:r>
      <w:r w:rsidRPr="00CA3C6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26F76CCD" w14:textId="08578719" w:rsidR="00CA3C64" w:rsidRDefault="00CA3C64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Cake Decorating-Character Cakes</w:t>
      </w:r>
    </w:p>
    <w:p w14:paraId="439CDD71" w14:textId="6DD0E04B" w:rsidR="00CA3C64" w:rsidRDefault="00CA3C64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Sage Thompson-1</w:t>
      </w:r>
      <w:r w:rsidRPr="00CA3C6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1629E6D7" w14:textId="6DDA67EE" w:rsidR="00CA3C64" w:rsidRDefault="00CA3C64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Cake Decorating-Tiered Cakes</w:t>
      </w:r>
    </w:p>
    <w:p w14:paraId="0D50C407" w14:textId="717E0AD1" w:rsidR="00CA3C64" w:rsidRDefault="00CA3C64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Chloe Stone-1</w:t>
      </w:r>
      <w:r w:rsidRPr="00CA3C6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2BE09CA2" w14:textId="63358343" w:rsidR="00CA3C64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Steam Clothing 1 Simple Dress:</w:t>
      </w:r>
    </w:p>
    <w:p w14:paraId="6E0C8B29" w14:textId="4B2FD6DD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Lillian Ferree-1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48A81146" w14:textId="2489FBC1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Steam Clothing 1 Simple Top:</w:t>
      </w:r>
    </w:p>
    <w:p w14:paraId="7D9AA4D4" w14:textId="7A98BCAE" w:rsidR="00E15CEB" w:rsidRP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Lily Kuper-1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43A95BD4" w14:textId="62F3F146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Steam Clothing 1 Simple Bottom:</w:t>
      </w:r>
    </w:p>
    <w:p w14:paraId="061B9846" w14:textId="738CAFEA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Maelle Frasier-1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44550D67" w14:textId="247D997B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Steam Clothing 2 Bottom:</w:t>
      </w:r>
    </w:p>
    <w:p w14:paraId="1CFD6630" w14:textId="75C96B4E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Alexandra Schimke-1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202CC097" w14:textId="29A8C4CB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Steam Clothing 2 Dress:</w:t>
      </w:r>
    </w:p>
    <w:p w14:paraId="6C83ACE0" w14:textId="2390C17A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5C4873F3" w14:textId="2A30B4A6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Kissel-2</w:t>
      </w:r>
      <w:r w:rsidRPr="00E15CE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6DE6D844" w14:textId="4956F7DC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Steam Clothing 3 Synthetics &amp; Rayon:</w:t>
      </w:r>
    </w:p>
    <w:p w14:paraId="5C693023" w14:textId="513BE4C0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Kallie Yoder-1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4255D81B" w14:textId="05D2A414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Foods &amp; Nutrition No Bake Cookies:</w:t>
      </w:r>
    </w:p>
    <w:p w14:paraId="3535D5E6" w14:textId="67B9EF66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2CD41679" w14:textId="00C0885B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Foods &amp; Nutrition Baked Bar Cookies:</w:t>
      </w:r>
    </w:p>
    <w:p w14:paraId="3F5DB17E" w14:textId="7559AD58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Jalya Kravig-1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3F9F8857" w14:textId="753BB23E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Foods &amp; Nutrition Cookies:</w:t>
      </w:r>
    </w:p>
    <w:p w14:paraId="765E8F1C" w14:textId="390F4A01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Kravig-1st Place Intermediate</w:t>
      </w:r>
    </w:p>
    <w:p w14:paraId="29373927" w14:textId="78697528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Foods &amp; Nutrition Quick Breads:</w:t>
      </w:r>
    </w:p>
    <w:p w14:paraId="2D8380E9" w14:textId="6CD76DC0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Lillian Ferree-1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005C06D7" w14:textId="4DF5EA76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 Clark-2</w:t>
      </w:r>
      <w:r w:rsidRPr="00E15CE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5690FB92" w14:textId="514CFDA6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Foods &amp; Nutrition Muffins:</w:t>
      </w:r>
    </w:p>
    <w:p w14:paraId="02566055" w14:textId="17001677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Lillian Ferree-1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0631C5C4" w14:textId="735326CD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Foods &amp; Nutrition Flatbread:</w:t>
      </w:r>
    </w:p>
    <w:p w14:paraId="40AC8CCD" w14:textId="5592A2C3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Christopher Huelskamp-1</w:t>
      </w:r>
      <w:r w:rsidRPr="00E15C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077D84E5" w14:textId="2DA55529" w:rsidR="00E15CEB" w:rsidRDefault="00E15CEB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Trina Saffer-1st Place Senior</w:t>
      </w:r>
    </w:p>
    <w:p w14:paraId="10436FCA" w14:textId="1E5F8CF6" w:rsidR="00E15CEB" w:rsidRDefault="00E15CEB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Foods &amp; Nutrition</w:t>
      </w:r>
      <w:r w:rsidR="001D05D2">
        <w:rPr>
          <w:sz w:val="22"/>
          <w:szCs w:val="22"/>
          <w:u w:val="single"/>
        </w:rPr>
        <w:t xml:space="preserve"> Double Crust Pie:</w:t>
      </w:r>
    </w:p>
    <w:p w14:paraId="312FC236" w14:textId="388FA3A7" w:rsidR="001D05D2" w:rsidRDefault="001D05D2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Lyndi Huelskamp-1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6445E68B" w14:textId="513EE5D6" w:rsidR="001D05D2" w:rsidRDefault="001D05D2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 Preservation Fruit Spreads:</w:t>
      </w:r>
    </w:p>
    <w:p w14:paraId="3D6CA7E6" w14:textId="2181D159" w:rsidR="001D05D2" w:rsidRDefault="001D05D2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Maelle Frasier-1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67C3A2C3" w14:textId="7B43B404" w:rsidR="001D05D2" w:rsidRDefault="001D05D2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Heritage Arts Crochet:</w:t>
      </w:r>
    </w:p>
    <w:p w14:paraId="02B3B4F9" w14:textId="50D445E9" w:rsidR="001D05D2" w:rsidRDefault="001D05D2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Kadee Christensen-1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3ABF8CA2" w14:textId="7AE667BC" w:rsidR="001D05D2" w:rsidRDefault="001D05D2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Heritage Arts Knitting:</w:t>
      </w:r>
    </w:p>
    <w:p w14:paraId="07EDB6E8" w14:textId="3D12072E" w:rsidR="001D05D2" w:rsidRDefault="001D05D2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Christina Poss-1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5C9AA376" w14:textId="1CDB08B5" w:rsidR="001D05D2" w:rsidRDefault="001D05D2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Home Design &amp; Décor:</w:t>
      </w:r>
    </w:p>
    <w:p w14:paraId="36843AD2" w14:textId="7D0B1587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Adra Malcom-1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6AD49D6E" w14:textId="1712C47F" w:rsidR="001D05D2" w:rsidRDefault="001D05D2" w:rsidP="001D05D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Family Consumer Science Champion:</w:t>
      </w:r>
    </w:p>
    <w:p w14:paraId="6213723A" w14:textId="36CE0BDE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Sariah Pellett</w:t>
      </w:r>
    </w:p>
    <w:p w14:paraId="2EC6EFBF" w14:textId="32A608E7" w:rsidR="001D05D2" w:rsidRDefault="001D05D2" w:rsidP="001D05D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Family Consumer Science Reserve Champion:</w:t>
      </w:r>
    </w:p>
    <w:p w14:paraId="569E6F6D" w14:textId="04B7F10C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Lyndi Huelskamp</w:t>
      </w:r>
    </w:p>
    <w:p w14:paraId="6673619C" w14:textId="6263FD99" w:rsidR="001D05D2" w:rsidRDefault="001D05D2" w:rsidP="001D05D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Mechanical Sciences:</w:t>
      </w:r>
    </w:p>
    <w:p w14:paraId="008446D4" w14:textId="26A14812" w:rsidR="001D05D2" w:rsidRDefault="001D05D2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Computer Science Intermediate Programming:</w:t>
      </w:r>
    </w:p>
    <w:p w14:paraId="5C5E69E7" w14:textId="2C67B5A9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Duke Ferree-1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1A1DD794" w14:textId="7C9FAE45" w:rsidR="001D05D2" w:rsidRDefault="001D05D2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Electricity Investigating Electricity:</w:t>
      </w:r>
    </w:p>
    <w:p w14:paraId="75AB0055" w14:textId="1832FD2E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Reagan Schinzel-1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427F9581" w14:textId="64C7D409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Lainey Stone-1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64622339" w14:textId="765A2BA7" w:rsidR="001D05D2" w:rsidRDefault="001D05D2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Metalworking Metal Fabrication</w:t>
      </w:r>
    </w:p>
    <w:p w14:paraId="2C53FD0A" w14:textId="67AA58AF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Mcrea</w:t>
      </w:r>
      <w:proofErr w:type="spellEnd"/>
      <w:r>
        <w:rPr>
          <w:sz w:val="22"/>
          <w:szCs w:val="22"/>
        </w:rPr>
        <w:t xml:space="preserve"> Sorensen-1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Intermediate-Unit 2</w:t>
      </w:r>
    </w:p>
    <w:p w14:paraId="3EE2FBC7" w14:textId="0F1CBDA4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Emmett Metzger-1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8612A72" w14:textId="54BB413C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Intermediate-Unit 3</w:t>
      </w:r>
    </w:p>
    <w:p w14:paraId="2541CBA1" w14:textId="3A8F3CE9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McKenna Metzger-2</w:t>
      </w:r>
      <w:r w:rsidRPr="001D05D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Intermediate-Unit 3</w:t>
      </w:r>
    </w:p>
    <w:p w14:paraId="77010BDD" w14:textId="5C174725" w:rsidR="001D05D2" w:rsidRDefault="001D05D2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Metzger-1</w:t>
      </w:r>
      <w:r w:rsidRPr="001D05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Senior-Unit 3</w:t>
      </w:r>
    </w:p>
    <w:p w14:paraId="0CE9DE0A" w14:textId="0FA2A245" w:rsidR="001D05D2" w:rsidRDefault="00BC3401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Model Rocketry-Intro to Rocketry:</w:t>
      </w:r>
    </w:p>
    <w:p w14:paraId="55178A16" w14:textId="14A6FF66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Jacob Lorensen-1</w:t>
      </w:r>
      <w:r w:rsidRPr="00BC34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5D9F1B61" w14:textId="56AA74F2" w:rsidR="00BC3401" w:rsidRDefault="00BC3401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Model Rocketry-Basic Model Rocketry:</w:t>
      </w:r>
    </w:p>
    <w:p w14:paraId="666F1DA3" w14:textId="7ED15C0C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Frasier-1</w:t>
      </w:r>
      <w:r w:rsidRPr="00BC34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679F2EED" w14:textId="4F0EE721" w:rsidR="00BC3401" w:rsidRDefault="00BC3401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Model Rocketry-Advanced Model Rocketry:</w:t>
      </w:r>
    </w:p>
    <w:p w14:paraId="03D2545C" w14:textId="6B7F66C3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Martin Jr-2</w:t>
      </w:r>
      <w:r w:rsidRPr="00BC340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4C898A3E" w14:textId="427F10CE" w:rsidR="00BC3401" w:rsidRDefault="00BC3401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Woodworking Measuring Up:</w:t>
      </w:r>
    </w:p>
    <w:p w14:paraId="6CB27D98" w14:textId="618AF463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Fisher-1</w:t>
      </w:r>
      <w:r w:rsidRPr="00BC34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48EA9213" w14:textId="71E414BD" w:rsidR="00BC3401" w:rsidRDefault="00BC3401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Woodworking Making </w:t>
      </w:r>
      <w:proofErr w:type="gramStart"/>
      <w:r>
        <w:rPr>
          <w:sz w:val="22"/>
          <w:szCs w:val="22"/>
          <w:u w:val="single"/>
        </w:rPr>
        <w:t>The</w:t>
      </w:r>
      <w:proofErr w:type="gramEnd"/>
      <w:r>
        <w:rPr>
          <w:sz w:val="22"/>
          <w:szCs w:val="22"/>
          <w:u w:val="single"/>
        </w:rPr>
        <w:t xml:space="preserve"> Cut:</w:t>
      </w:r>
    </w:p>
    <w:p w14:paraId="56A768DC" w14:textId="4766C010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 Clark-1</w:t>
      </w:r>
      <w:r w:rsidRPr="00BC34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5BDB9958" w14:textId="154A981D" w:rsidR="00BC3401" w:rsidRDefault="00BC3401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Woodworking Nailing it Together:</w:t>
      </w:r>
    </w:p>
    <w:p w14:paraId="2A37741C" w14:textId="331449E9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Frasier-1</w:t>
      </w:r>
      <w:r w:rsidRPr="00BC34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1A2DFC38" w14:textId="16E35D6E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Martin Jr-2</w:t>
      </w:r>
      <w:r w:rsidRPr="00BC340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04E983CE" w14:textId="33A03400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Pellett-1</w:t>
      </w:r>
      <w:r w:rsidRPr="00BC34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6DD9A536" w14:textId="737C3BD5" w:rsidR="00BC3401" w:rsidRDefault="00BC3401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Woodworking Finishing It Up:</w:t>
      </w:r>
    </w:p>
    <w:p w14:paraId="0C39A85C" w14:textId="4D1A55C3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Lindt-1</w:t>
      </w:r>
      <w:r w:rsidRPr="00BC34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1C473A5F" w14:textId="2F68C205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Mcrea</w:t>
      </w:r>
      <w:proofErr w:type="spellEnd"/>
      <w:r>
        <w:rPr>
          <w:sz w:val="22"/>
          <w:szCs w:val="22"/>
        </w:rPr>
        <w:t xml:space="preserve"> Sorensen-2</w:t>
      </w:r>
      <w:r w:rsidRPr="00BC340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42CDFFA0" w14:textId="0187D18C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Emmett Metzger-3</w:t>
      </w:r>
      <w:r w:rsidRPr="00BC340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Intermediate</w:t>
      </w:r>
    </w:p>
    <w:p w14:paraId="0C766C4B" w14:textId="12D85FFC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Mckenna Metzger-4</w:t>
      </w:r>
      <w:r w:rsidRPr="00BC340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Intermediate</w:t>
      </w:r>
    </w:p>
    <w:p w14:paraId="5AE9A8A4" w14:textId="7BB64541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Tucket Metzger-1</w:t>
      </w:r>
      <w:r w:rsidRPr="00BC34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7F2589B5" w14:textId="5D1B4407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Brody Scherrer-2</w:t>
      </w:r>
      <w:r w:rsidRPr="00BC340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7BCADB03" w14:textId="1E2DB49B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Brooks Scherrer-3rd Place Senior</w:t>
      </w:r>
    </w:p>
    <w:p w14:paraId="647D1093" w14:textId="56C8B042" w:rsidR="00BC3401" w:rsidRDefault="00BC3401" w:rsidP="001D05D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Mechanical Sciences:</w:t>
      </w:r>
    </w:p>
    <w:p w14:paraId="72F8BA53" w14:textId="2F8383BB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Frasier</w:t>
      </w:r>
    </w:p>
    <w:p w14:paraId="2DF3B1A5" w14:textId="43F74EE1" w:rsidR="00BC3401" w:rsidRDefault="00BC3401" w:rsidP="001D05D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Mechanical Sciences:</w:t>
      </w:r>
    </w:p>
    <w:p w14:paraId="06CEFC08" w14:textId="0652FFC7" w:rsidR="00BC3401" w:rsidRDefault="00BC3401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Frasier</w:t>
      </w:r>
    </w:p>
    <w:p w14:paraId="58E85960" w14:textId="232304E5" w:rsidR="00F750FC" w:rsidRDefault="00F750FC" w:rsidP="001D05D2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Natural Resources:</w:t>
      </w:r>
    </w:p>
    <w:p w14:paraId="55C1645B" w14:textId="408F54FC" w:rsidR="00F750FC" w:rsidRDefault="00F750FC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Beekeeping:</w:t>
      </w:r>
    </w:p>
    <w:p w14:paraId="2BE3F573" w14:textId="3DBAEC98" w:rsidR="00F750FC" w:rsidRDefault="00F750FC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Lily Kuper-1</w:t>
      </w:r>
      <w:r w:rsidRPr="00F750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4E9506B9" w14:textId="077BA5CA" w:rsidR="00F750FC" w:rsidRDefault="00F750FC" w:rsidP="001D05D2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Gardening:</w:t>
      </w:r>
    </w:p>
    <w:p w14:paraId="01AC7E15" w14:textId="083110E3" w:rsidR="00F750FC" w:rsidRDefault="00F750FC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Georgianna Britton-1</w:t>
      </w:r>
      <w:r w:rsidRPr="00F750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 Unit 1</w:t>
      </w:r>
    </w:p>
    <w:p w14:paraId="3889FBD3" w14:textId="78FFFF3E" w:rsidR="00F750FC" w:rsidRDefault="00F750FC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Pope-1</w:t>
      </w:r>
      <w:r w:rsidRPr="00F750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7FE4E851" w14:textId="5C1CCC65" w:rsidR="00F750FC" w:rsidRPr="00F750FC" w:rsidRDefault="00F750FC" w:rsidP="001D05D2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Unit 2</w:t>
      </w:r>
    </w:p>
    <w:p w14:paraId="3FF44800" w14:textId="53F486E5" w:rsidR="00F750FC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Arianna Lake-1</w:t>
      </w:r>
      <w:r w:rsidRPr="00F750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 Unit 3</w:t>
      </w:r>
    </w:p>
    <w:p w14:paraId="67109E7E" w14:textId="5F06088C" w:rsidR="00F750FC" w:rsidRDefault="00F750FC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Outdoor Adventures Hiking Trails Unit 1:</w:t>
      </w:r>
    </w:p>
    <w:p w14:paraId="7DE4CD69" w14:textId="4144CFEF" w:rsidR="00F750FC" w:rsidRPr="00F750FC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Brecklan</w:t>
      </w:r>
      <w:proofErr w:type="spellEnd"/>
      <w:r>
        <w:rPr>
          <w:sz w:val="22"/>
          <w:szCs w:val="22"/>
        </w:rPr>
        <w:t xml:space="preserve"> Higgins-1</w:t>
      </w:r>
      <w:r w:rsidRPr="00F750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6725AD70" w14:textId="07BFA256" w:rsidR="003E138E" w:rsidRDefault="00F750FC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Shooting Sports Archery Display Board:</w:t>
      </w:r>
    </w:p>
    <w:p w14:paraId="2E1890E5" w14:textId="0DDF2476" w:rsidR="00F750FC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Ryder Loutzenhiser-1</w:t>
      </w:r>
      <w:r w:rsidRPr="00F750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7573FFC4" w14:textId="6A3B52B2" w:rsidR="00F750FC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Rogers-2</w:t>
      </w:r>
      <w:r w:rsidRPr="00F750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3BC490C6" w14:textId="356C940D" w:rsidR="00F750FC" w:rsidRDefault="00F750FC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Shooting Sports .22 Rifle Display Board:</w:t>
      </w:r>
    </w:p>
    <w:p w14:paraId="271E2F34" w14:textId="3C87F1E0" w:rsidR="00F750FC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Martin Jr-1</w:t>
      </w:r>
      <w:r w:rsidRPr="00F750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122C7FC4" w14:textId="6D34C131" w:rsidR="00F750FC" w:rsidRDefault="00F750FC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Shooting Sports Archery Stand-Alone:</w:t>
      </w:r>
    </w:p>
    <w:p w14:paraId="39D37BF8" w14:textId="4A78D7F3" w:rsidR="009B2B67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9B2B67">
        <w:rPr>
          <w:sz w:val="22"/>
          <w:szCs w:val="22"/>
        </w:rPr>
        <w:t>Sven Sorensen-1</w:t>
      </w:r>
      <w:r w:rsidR="009B2B67" w:rsidRPr="009B2B67">
        <w:rPr>
          <w:sz w:val="22"/>
          <w:szCs w:val="22"/>
          <w:vertAlign w:val="superscript"/>
        </w:rPr>
        <w:t>st</w:t>
      </w:r>
      <w:r w:rsidR="009B2B67">
        <w:rPr>
          <w:sz w:val="22"/>
          <w:szCs w:val="22"/>
        </w:rPr>
        <w:t xml:space="preserve"> Place Junior</w:t>
      </w:r>
    </w:p>
    <w:p w14:paraId="541C5218" w14:textId="41F6F2F5" w:rsidR="00F750FC" w:rsidRDefault="00F750FC" w:rsidP="009B2B67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Wesley Zwick-2</w:t>
      </w:r>
      <w:r w:rsidRPr="00F750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254A060B" w14:textId="3D5DD760" w:rsidR="00F750FC" w:rsidRDefault="00F750FC" w:rsidP="00F750FC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Parker Harris-1</w:t>
      </w:r>
      <w:r w:rsidRPr="00F750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34E41FE3" w14:textId="2492D97E" w:rsidR="00F750FC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Ryedell Schinzel-2</w:t>
      </w:r>
      <w:r w:rsidRPr="00F750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61ECE974" w14:textId="0C578519" w:rsidR="00F750FC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Lindt-3</w:t>
      </w:r>
      <w:r w:rsidRPr="00F750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Intermediate</w:t>
      </w:r>
    </w:p>
    <w:p w14:paraId="6B8E03FF" w14:textId="1C515C05" w:rsidR="00F750FC" w:rsidRDefault="00F750F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Rogers-4</w:t>
      </w:r>
      <w:r w:rsidRPr="00F750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Intermediate</w:t>
      </w:r>
    </w:p>
    <w:p w14:paraId="663A6198" w14:textId="056379A8" w:rsidR="009B2B67" w:rsidRDefault="009B2B67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Shooting Sports .22 Rifle Stand-Alone:</w:t>
      </w:r>
    </w:p>
    <w:p w14:paraId="09CB2B51" w14:textId="03F0F999" w:rsidR="009B2B67" w:rsidRDefault="009B2B67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Trey Loutzenhiser-1</w:t>
      </w:r>
      <w:r w:rsidRPr="009B2B6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0784B3E9" w14:textId="5FD2498F" w:rsidR="009B2B67" w:rsidRDefault="009B2B67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Brecklan</w:t>
      </w:r>
      <w:proofErr w:type="spellEnd"/>
      <w:r>
        <w:rPr>
          <w:sz w:val="22"/>
          <w:szCs w:val="22"/>
        </w:rPr>
        <w:t xml:space="preserve"> Higgins-2</w:t>
      </w:r>
      <w:r w:rsidRPr="009B2B6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02009DD9" w14:textId="039812DB" w:rsidR="009B2B67" w:rsidRDefault="009B2B67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Liam Coraor-1</w:t>
      </w:r>
      <w:r w:rsidRPr="009B2B6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4192A31D" w14:textId="5721E2D8" w:rsidR="009B2B67" w:rsidRDefault="009B2B67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Joe Ferree-2</w:t>
      </w:r>
      <w:r w:rsidRPr="009B2B6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3EE5545E" w14:textId="2480D192" w:rsidR="009B2B67" w:rsidRDefault="009B2B67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Blake Halbrook-3</w:t>
      </w:r>
      <w:r w:rsidRPr="009B2B67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Intermediate</w:t>
      </w:r>
    </w:p>
    <w:p w14:paraId="4F3B4708" w14:textId="288DA089" w:rsidR="009B2B67" w:rsidRDefault="00FB1ECC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Shooting Sports Shotgun Stand-Alone:</w:t>
      </w:r>
    </w:p>
    <w:p w14:paraId="30CC318B" w14:textId="6EE1B9C8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Zwick-1</w:t>
      </w:r>
      <w:r w:rsidRPr="00FB1EC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167A61E5" w14:textId="04B5D775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Thompson-2</w:t>
      </w:r>
      <w:r w:rsidRPr="00FB1EC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4EDDBC6E" w14:textId="47E076B0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Caden Davis-3</w:t>
      </w:r>
      <w:r w:rsidRPr="00FB1EC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Senior</w:t>
      </w:r>
    </w:p>
    <w:p w14:paraId="7C3233D7" w14:textId="679DF49F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Jason Cima-4</w:t>
      </w:r>
      <w:r w:rsidRPr="00FB1EC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Senior</w:t>
      </w:r>
    </w:p>
    <w:p w14:paraId="7183421E" w14:textId="722F7903" w:rsidR="00FB1ECC" w:rsidRDefault="00FB1ECC" w:rsidP="00CA3C64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Shooting Sports Decorative Item:</w:t>
      </w:r>
    </w:p>
    <w:p w14:paraId="68153D83" w14:textId="7EE09230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Lindt-1</w:t>
      </w:r>
      <w:r w:rsidRPr="00FB1EC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49BB2A4B" w14:textId="16DA7372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Bailey Nuss-1</w:t>
      </w:r>
      <w:r w:rsidRPr="00FB1EC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660D9025" w14:textId="398B7AFB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Natural Resources:</w:t>
      </w:r>
    </w:p>
    <w:p w14:paraId="24EA1C26" w14:textId="620F0FF7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Chisum Pope</w:t>
      </w:r>
    </w:p>
    <w:p w14:paraId="2FC8A4A7" w14:textId="5DAAFBCF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Natural Resources:</w:t>
      </w:r>
    </w:p>
    <w:p w14:paraId="09869D39" w14:textId="69C2E7E8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Parker Harris</w:t>
      </w:r>
    </w:p>
    <w:p w14:paraId="7BD79551" w14:textId="77777777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</w:p>
    <w:p w14:paraId="4041B4DA" w14:textId="77777777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</w:p>
    <w:p w14:paraId="7CF279E5" w14:textId="77777777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</w:p>
    <w:p w14:paraId="6786B129" w14:textId="77777777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</w:p>
    <w:p w14:paraId="0F3C0E6A" w14:textId="77777777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</w:p>
    <w:p w14:paraId="5A7A35D6" w14:textId="706C5924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Fashion Revue:</w:t>
      </w:r>
    </w:p>
    <w:p w14:paraId="53137CDF" w14:textId="2BBB0DFC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Lillian Ferree-1</w:t>
      </w:r>
      <w:r w:rsidRPr="00FB1EC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1E4C07C8" w14:textId="39691044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Alexandra Schimke-1</w:t>
      </w:r>
      <w:r w:rsidRPr="00FB1EC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732CEDF3" w14:textId="2A4220D8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Maelle Frasier-2</w:t>
      </w:r>
      <w:r w:rsidRPr="00FB1EC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0B1FDCE6" w14:textId="4C2725E7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Kallie Yoder-1</w:t>
      </w:r>
      <w:r w:rsidRPr="00FB1EC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539226F9" w14:textId="3F612B29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Kissel-2</w:t>
      </w:r>
      <w:r w:rsidRPr="00FB1EC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5529855C" w14:textId="5D9255D2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Pellett-3rd Place Senior</w:t>
      </w:r>
    </w:p>
    <w:p w14:paraId="73015F44" w14:textId="1D063C95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Fashion Revue:</w:t>
      </w:r>
    </w:p>
    <w:p w14:paraId="55462E61" w14:textId="0312C70F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Kallie Yoder</w:t>
      </w:r>
    </w:p>
    <w:p w14:paraId="6619D6F1" w14:textId="027DF176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Fashion Revue:</w:t>
      </w:r>
    </w:p>
    <w:p w14:paraId="35C11D2E" w14:textId="362437F1" w:rsid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Maelle Frasier</w:t>
      </w:r>
    </w:p>
    <w:p w14:paraId="0A0F6731" w14:textId="28A1D260" w:rsidR="00FB1ECC" w:rsidRDefault="00FB1ECC" w:rsidP="00CA3C64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Princess Fashion Revue:</w:t>
      </w:r>
    </w:p>
    <w:p w14:paraId="0838B842" w14:textId="4E87DE5E" w:rsidR="00FB1ECC" w:rsidRPr="00FB1ECC" w:rsidRDefault="00FB1ECC" w:rsidP="00CA3C64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Alexandra Schimke</w:t>
      </w:r>
    </w:p>
    <w:p w14:paraId="6388BBFD" w14:textId="77777777" w:rsidR="00F750FC" w:rsidRDefault="00F750FC" w:rsidP="00CA3C64">
      <w:pPr>
        <w:spacing w:line="240" w:lineRule="auto"/>
        <w:contextualSpacing/>
        <w:rPr>
          <w:sz w:val="22"/>
          <w:szCs w:val="22"/>
        </w:rPr>
      </w:pPr>
    </w:p>
    <w:p w14:paraId="2E5CE8DB" w14:textId="77777777" w:rsidR="00F750FC" w:rsidRPr="00F750FC" w:rsidRDefault="00F750FC" w:rsidP="00CA3C64">
      <w:pPr>
        <w:spacing w:line="240" w:lineRule="auto"/>
        <w:contextualSpacing/>
        <w:rPr>
          <w:sz w:val="22"/>
          <w:szCs w:val="22"/>
        </w:rPr>
      </w:pPr>
    </w:p>
    <w:p w14:paraId="50E05B64" w14:textId="4A1EDD99" w:rsidR="003E138E" w:rsidRDefault="003E138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F551F6A" w14:textId="77777777" w:rsidR="0057135E" w:rsidRDefault="0057135E">
      <w:pPr>
        <w:rPr>
          <w:sz w:val="22"/>
          <w:szCs w:val="22"/>
        </w:rPr>
      </w:pPr>
    </w:p>
    <w:p w14:paraId="6C51BF59" w14:textId="42E51750" w:rsidR="0057135E" w:rsidRPr="0057135E" w:rsidRDefault="0057135E">
      <w:pPr>
        <w:rPr>
          <w:sz w:val="22"/>
          <w:szCs w:val="22"/>
        </w:rPr>
      </w:pPr>
    </w:p>
    <w:sectPr w:rsidR="0057135E" w:rsidRPr="0057135E" w:rsidSect="0057135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5E"/>
    <w:rsid w:val="001D05D2"/>
    <w:rsid w:val="00232993"/>
    <w:rsid w:val="00281733"/>
    <w:rsid w:val="003E138E"/>
    <w:rsid w:val="0057135E"/>
    <w:rsid w:val="009B2B67"/>
    <w:rsid w:val="00B94243"/>
    <w:rsid w:val="00BC3401"/>
    <w:rsid w:val="00CA3C64"/>
    <w:rsid w:val="00E15CEB"/>
    <w:rsid w:val="00F750FC"/>
    <w:rsid w:val="00FB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976"/>
  <w15:chartTrackingRefBased/>
  <w15:docId w15:val="{DC586E67-EA0A-44EB-B2B9-338E0441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1</cp:revision>
  <dcterms:created xsi:type="dcterms:W3CDTF">2025-08-12T14:01:00Z</dcterms:created>
  <dcterms:modified xsi:type="dcterms:W3CDTF">2025-08-12T15:29:00Z</dcterms:modified>
</cp:coreProperties>
</file>